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E4BB" w14:textId="12839DC1" w:rsidR="004168CD" w:rsidRPr="002322CF" w:rsidRDefault="00191C4E" w:rsidP="00191C4E">
      <w:pPr>
        <w:jc w:val="center"/>
        <w:rPr>
          <w:b/>
          <w:bCs/>
          <w:sz w:val="32"/>
          <w:szCs w:val="32"/>
          <w:u w:val="single"/>
        </w:rPr>
      </w:pPr>
      <w:r w:rsidRPr="002322CF">
        <w:rPr>
          <w:b/>
          <w:bCs/>
          <w:sz w:val="32"/>
          <w:szCs w:val="32"/>
          <w:u w:val="single"/>
        </w:rPr>
        <w:t>Resources for HSLS Undergraduates applying for Graduate Programs</w:t>
      </w:r>
    </w:p>
    <w:p w14:paraId="0111180E" w14:textId="65628772" w:rsidR="00191C4E" w:rsidRDefault="00191C4E" w:rsidP="00191C4E">
      <w:pPr>
        <w:jc w:val="center"/>
        <w:rPr>
          <w:sz w:val="24"/>
          <w:szCs w:val="24"/>
        </w:rPr>
      </w:pPr>
      <w:r>
        <w:rPr>
          <w:sz w:val="24"/>
          <w:szCs w:val="24"/>
        </w:rPr>
        <w:t>Compiled by Ann Feltis, MA, CCC-SLP</w:t>
      </w:r>
    </w:p>
    <w:p w14:paraId="78C1F269" w14:textId="31E7AF7C" w:rsidR="00191C4E" w:rsidRDefault="00313872" w:rsidP="00191C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191C4E">
        <w:rPr>
          <w:sz w:val="24"/>
          <w:szCs w:val="24"/>
        </w:rPr>
        <w:t>HSLS Undergraduate Committee</w:t>
      </w:r>
    </w:p>
    <w:p w14:paraId="187C50D8" w14:textId="166D34C1" w:rsidR="00191C4E" w:rsidRDefault="00191C4E" w:rsidP="00313872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Ohio University</w:t>
      </w:r>
      <w:r w:rsidR="00313872">
        <w:rPr>
          <w:sz w:val="24"/>
          <w:szCs w:val="24"/>
        </w:rPr>
        <w:t xml:space="preserve"> </w:t>
      </w:r>
      <w:r w:rsidR="00313872" w:rsidRPr="00313872">
        <w:rPr>
          <w:sz w:val="16"/>
          <w:szCs w:val="16"/>
        </w:rPr>
        <w:t xml:space="preserve">● </w:t>
      </w:r>
      <w:r>
        <w:rPr>
          <w:sz w:val="24"/>
          <w:szCs w:val="24"/>
        </w:rPr>
        <w:t>October 2024</w:t>
      </w:r>
    </w:p>
    <w:p w14:paraId="0353C8A5" w14:textId="77777777" w:rsidR="00191C4E" w:rsidRPr="00191C4E" w:rsidRDefault="00191C4E" w:rsidP="00191C4E">
      <w:pPr>
        <w:rPr>
          <w:b/>
          <w:bCs/>
          <w:sz w:val="24"/>
          <w:szCs w:val="24"/>
        </w:rPr>
      </w:pPr>
      <w:r w:rsidRPr="00191C4E">
        <w:rPr>
          <w:b/>
          <w:bCs/>
          <w:sz w:val="24"/>
          <w:szCs w:val="24"/>
        </w:rPr>
        <w:t>MA/MS in Speech-Language Pathology</w:t>
      </w:r>
    </w:p>
    <w:p w14:paraId="40450B74" w14:textId="77777777" w:rsidR="00191C4E" w:rsidRPr="00191C4E" w:rsidRDefault="00191C4E" w:rsidP="00191C4E">
      <w:pPr>
        <w:numPr>
          <w:ilvl w:val="0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Application Process</w:t>
      </w:r>
    </w:p>
    <w:p w14:paraId="23074237" w14:textId="414578B3" w:rsidR="00191C4E" w:rsidRPr="00191C4E" w:rsidRDefault="00191C4E" w:rsidP="00191C4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 school you would like to go to.  Visit the school Website for more information on applying to their graduate program.</w:t>
      </w:r>
    </w:p>
    <w:p w14:paraId="33D52CBF" w14:textId="7CDD11EB" w:rsidR="00191C4E" w:rsidRDefault="00191C4E" w:rsidP="00A54F26">
      <w:pPr>
        <w:numPr>
          <w:ilvl w:val="2"/>
          <w:numId w:val="1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Example: </w:t>
      </w:r>
      <w:r w:rsidRPr="00191C4E">
        <w:rPr>
          <w:b/>
          <w:bCs/>
          <w:sz w:val="24"/>
          <w:szCs w:val="24"/>
        </w:rPr>
        <w:t>Ohio University Graduate College</w:t>
      </w:r>
      <w:r w:rsidRPr="00191C4E">
        <w:rPr>
          <w:sz w:val="24"/>
          <w:szCs w:val="24"/>
        </w:rPr>
        <w:t>: </w:t>
      </w:r>
      <w:hyperlink r:id="rId5" w:tgtFrame="_blank" w:history="1">
        <w:r w:rsidRPr="00191C4E">
          <w:rPr>
            <w:rStyle w:val="Hyperlink"/>
            <w:sz w:val="24"/>
            <w:szCs w:val="24"/>
          </w:rPr>
          <w:t xml:space="preserve">Apply to Graduate </w:t>
        </w:r>
        <w:r w:rsidRPr="00191C4E">
          <w:rPr>
            <w:rStyle w:val="Hyperlink"/>
            <w:sz w:val="24"/>
            <w:szCs w:val="24"/>
          </w:rPr>
          <w:t>P</w:t>
        </w:r>
        <w:r w:rsidRPr="00191C4E">
          <w:rPr>
            <w:rStyle w:val="Hyperlink"/>
            <w:sz w:val="24"/>
            <w:szCs w:val="24"/>
          </w:rPr>
          <w:t>rograms</w:t>
        </w:r>
      </w:hyperlink>
      <w:hyperlink r:id="rId6" w:tgtFrame="_blank" w:history="1">
        <w:r w:rsidRPr="00191C4E">
          <w:rPr>
            <w:rStyle w:val="Hyperlink"/>
            <w:sz w:val="24"/>
            <w:szCs w:val="24"/>
          </w:rPr>
          <w:t> - This page provides a comprehensive guide on the application process, including deadlines and required materials</w:t>
        </w:r>
      </w:hyperlink>
      <w:hyperlink r:id="rId7" w:tgtFrame="_blank" w:history="1">
        <w:r w:rsidRPr="00191C4E">
          <w:rPr>
            <w:rStyle w:val="Hyperlink"/>
            <w:sz w:val="24"/>
            <w:szCs w:val="24"/>
            <w:vertAlign w:val="superscript"/>
          </w:rPr>
          <w:t>1</w:t>
        </w:r>
      </w:hyperlink>
      <w:r w:rsidRPr="00191C4E">
        <w:rPr>
          <w:sz w:val="24"/>
          <w:szCs w:val="24"/>
        </w:rPr>
        <w:t>.</w:t>
      </w:r>
    </w:p>
    <w:p w14:paraId="6EEC372D" w14:textId="2C1DFE5B" w:rsidR="00191C4E" w:rsidRPr="00191C4E" w:rsidRDefault="00191C4E" w:rsidP="002322CF">
      <w:pPr>
        <w:numPr>
          <w:ilvl w:val="3"/>
          <w:numId w:val="16"/>
        </w:numPr>
        <w:rPr>
          <w:sz w:val="24"/>
          <w:szCs w:val="24"/>
        </w:rPr>
      </w:pPr>
      <w:hyperlink r:id="rId8" w:history="1">
        <w:r w:rsidRPr="00584BDC">
          <w:rPr>
            <w:rStyle w:val="Hyperlink"/>
            <w:sz w:val="24"/>
            <w:szCs w:val="24"/>
          </w:rPr>
          <w:t>https://www.ohio.edu/chsp/hearing-speech-language-sciences/graduate/speech-language-pathology-master</w:t>
        </w:r>
      </w:hyperlink>
      <w:r>
        <w:rPr>
          <w:sz w:val="24"/>
          <w:szCs w:val="24"/>
        </w:rPr>
        <w:t xml:space="preserve"> - for information about our program</w:t>
      </w:r>
    </w:p>
    <w:p w14:paraId="1422706F" w14:textId="1D95CF02" w:rsidR="00191C4E" w:rsidRPr="00191C4E" w:rsidRDefault="00191C4E" w:rsidP="00191C4E">
      <w:pPr>
        <w:numPr>
          <w:ilvl w:val="1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American Speech-Language-Hearing Association (ASHA)</w:t>
      </w:r>
      <w:r w:rsidRPr="00191C4E">
        <w:rPr>
          <w:sz w:val="24"/>
          <w:szCs w:val="24"/>
        </w:rPr>
        <w:t>: Applying to Graduate School - Offers a step-by-step guide on applying to graduate programs in speech-language pathology.</w:t>
      </w:r>
      <w:r w:rsidR="00235F40">
        <w:rPr>
          <w:sz w:val="24"/>
          <w:szCs w:val="24"/>
        </w:rPr>
        <w:t xml:space="preserve"> </w:t>
      </w:r>
      <w:hyperlink r:id="rId9" w:history="1">
        <w:r w:rsidR="00235F40" w:rsidRPr="00584BDC">
          <w:rPr>
            <w:rStyle w:val="Hyperlink"/>
            <w:sz w:val="24"/>
            <w:szCs w:val="24"/>
          </w:rPr>
          <w:t>https://www.asha.org/students/planning-your-education-in-csd/</w:t>
        </w:r>
      </w:hyperlink>
      <w:r w:rsidR="00235F40">
        <w:rPr>
          <w:sz w:val="24"/>
          <w:szCs w:val="24"/>
        </w:rPr>
        <w:t xml:space="preserve"> </w:t>
      </w:r>
    </w:p>
    <w:p w14:paraId="0D3CBA0B" w14:textId="5FBC7BF5" w:rsidR="000653F7" w:rsidRDefault="000653F7" w:rsidP="000653F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if that school is accredited or not.  If not, inquire as to why with the program so you can best decide what program is right for you.</w:t>
      </w:r>
    </w:p>
    <w:p w14:paraId="2C1BBFA5" w14:textId="1C5A07A2" w:rsidR="00BA3A84" w:rsidRDefault="00BA3A84" w:rsidP="000653F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specific requirements for the program you are applying for.  Generally you need:</w:t>
      </w:r>
    </w:p>
    <w:p w14:paraId="6B24EF27" w14:textId="50EFEAF8" w:rsidR="00BA3A84" w:rsidRDefault="00C34487" w:rsidP="00C34487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letters of recommendation</w:t>
      </w:r>
    </w:p>
    <w:p w14:paraId="2CBA5ECE" w14:textId="4C4FBDDD" w:rsidR="00C34487" w:rsidRDefault="00C34487" w:rsidP="00C34487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transcript</w:t>
      </w:r>
    </w:p>
    <w:p w14:paraId="1923A106" w14:textId="0CB97895" w:rsidR="00C34487" w:rsidRDefault="00C34487" w:rsidP="00C34487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resume</w:t>
      </w:r>
    </w:p>
    <w:p w14:paraId="1F18B839" w14:textId="6EED5071" w:rsidR="00C34487" w:rsidRDefault="00C34487" w:rsidP="00C34487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Cover letter/Statement of Purpose</w:t>
      </w:r>
    </w:p>
    <w:p w14:paraId="103FE711" w14:textId="1FFB9E54" w:rsidR="00EC6916" w:rsidRPr="000653F7" w:rsidRDefault="00EC6916" w:rsidP="00C34487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GRE? (Many schools got rid of this requirement post-COVID)</w:t>
      </w:r>
    </w:p>
    <w:p w14:paraId="08400C06" w14:textId="7F4B77B8" w:rsidR="00191C4E" w:rsidRPr="00191C4E" w:rsidRDefault="00191C4E" w:rsidP="00191C4E">
      <w:pPr>
        <w:numPr>
          <w:ilvl w:val="0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Obtaining Letters of Recommendation</w:t>
      </w:r>
    </w:p>
    <w:p w14:paraId="1509C419" w14:textId="77777777" w:rsidR="00782686" w:rsidRPr="003B0E1A" w:rsidRDefault="00782686" w:rsidP="0078268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Faculty and Character References from people who a) know you well and b) are not your family.  Set up a meeting with a faculty member and discuss your career plans.  Most will be glad to meet and talk with students and offer guidance.</w:t>
      </w:r>
    </w:p>
    <w:p w14:paraId="401F5886" w14:textId="77777777" w:rsidR="00F74475" w:rsidRPr="00191C4E" w:rsidRDefault="00F74475" w:rsidP="00F74475">
      <w:pPr>
        <w:numPr>
          <w:ilvl w:val="1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Ohio University Psychology Department</w:t>
      </w:r>
      <w:r w:rsidRPr="00191C4E">
        <w:rPr>
          <w:sz w:val="24"/>
          <w:szCs w:val="24"/>
        </w:rPr>
        <w:t>: </w:t>
      </w:r>
      <w:r>
        <w:rPr>
          <w:sz w:val="24"/>
          <w:szCs w:val="24"/>
        </w:rPr>
        <w:t xml:space="preserve">Letters of Recommendation Tips: </w:t>
      </w:r>
      <w:hyperlink r:id="rId10" w:history="1">
        <w:r w:rsidRPr="00584BDC">
          <w:rPr>
            <w:rStyle w:val="Hyperlink"/>
            <w:sz w:val="24"/>
            <w:szCs w:val="24"/>
          </w:rPr>
          <w:t>https://www.ohio.edu/cas/psychology/careers/graduate-school-preparation/letters-recommendation-grad-school</w:t>
        </w:r>
      </w:hyperlink>
      <w:r>
        <w:rPr>
          <w:sz w:val="24"/>
          <w:szCs w:val="24"/>
        </w:rPr>
        <w:t xml:space="preserve"> </w:t>
      </w:r>
    </w:p>
    <w:p w14:paraId="2A28C8C2" w14:textId="12426A37" w:rsidR="00191C4E" w:rsidRPr="00191C4E" w:rsidRDefault="00191C4E" w:rsidP="00191C4E">
      <w:pPr>
        <w:numPr>
          <w:ilvl w:val="1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ASHA</w:t>
      </w:r>
      <w:r w:rsidRPr="00191C4E">
        <w:rPr>
          <w:sz w:val="24"/>
          <w:szCs w:val="24"/>
        </w:rPr>
        <w:t>: Letters of Recommendation - Guidance on who to ask and how to approach them.</w:t>
      </w:r>
      <w:r w:rsidR="002A5655">
        <w:rPr>
          <w:sz w:val="24"/>
          <w:szCs w:val="24"/>
        </w:rPr>
        <w:t xml:space="preserve"> </w:t>
      </w:r>
      <w:hyperlink r:id="rId11" w:history="1">
        <w:r w:rsidR="002A5655" w:rsidRPr="00584BDC">
          <w:rPr>
            <w:rStyle w:val="Hyperlink"/>
            <w:sz w:val="24"/>
            <w:szCs w:val="24"/>
          </w:rPr>
          <w:t>https://www.asha.org/students/how-to-optimize-graduate-school-applications/</w:t>
        </w:r>
      </w:hyperlink>
      <w:r w:rsidR="002A5655">
        <w:rPr>
          <w:sz w:val="24"/>
          <w:szCs w:val="24"/>
        </w:rPr>
        <w:t xml:space="preserve"> </w:t>
      </w:r>
    </w:p>
    <w:p w14:paraId="79AA816E" w14:textId="77777777" w:rsidR="00191C4E" w:rsidRPr="00191C4E" w:rsidRDefault="00191C4E" w:rsidP="00191C4E">
      <w:pPr>
        <w:numPr>
          <w:ilvl w:val="0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lastRenderedPageBreak/>
        <w:t>Comparing Programs</w:t>
      </w:r>
    </w:p>
    <w:p w14:paraId="5B4AE1EE" w14:textId="0808D498" w:rsidR="002A5655" w:rsidRPr="002A5655" w:rsidRDefault="002A5655" w:rsidP="00191C4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what is most important to you.  Is proximity to family important to you?  Consider</w:t>
      </w:r>
      <w:r w:rsidR="00EE1E6E">
        <w:rPr>
          <w:sz w:val="24"/>
          <w:szCs w:val="24"/>
        </w:rPr>
        <w:t xml:space="preserve"> if your programs have </w:t>
      </w:r>
      <w:r w:rsidR="005C6F9A">
        <w:rPr>
          <w:sz w:val="24"/>
          <w:szCs w:val="24"/>
        </w:rPr>
        <w:t>specialties that</w:t>
      </w:r>
      <w:r w:rsidR="00EE1E6E">
        <w:rPr>
          <w:sz w:val="24"/>
          <w:szCs w:val="24"/>
        </w:rPr>
        <w:t xml:space="preserve"> you are interested in.  If there is a New Student Welcome opportunity to visit the program, this may help you get a feel for the campus, culture, and educational offerings.</w:t>
      </w:r>
    </w:p>
    <w:p w14:paraId="1D3459B1" w14:textId="723CBAB0" w:rsidR="00191C4E" w:rsidRPr="00191C4E" w:rsidRDefault="00191C4E" w:rsidP="00191C4E">
      <w:pPr>
        <w:numPr>
          <w:ilvl w:val="1"/>
          <w:numId w:val="1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 xml:space="preserve">ASHA </w:t>
      </w:r>
      <w:proofErr w:type="spellStart"/>
      <w:r w:rsidRPr="00191C4E">
        <w:rPr>
          <w:b/>
          <w:bCs/>
          <w:sz w:val="24"/>
          <w:szCs w:val="24"/>
        </w:rPr>
        <w:t>EdFind</w:t>
      </w:r>
      <w:proofErr w:type="spellEnd"/>
      <w:r w:rsidRPr="00191C4E">
        <w:rPr>
          <w:sz w:val="24"/>
          <w:szCs w:val="24"/>
        </w:rPr>
        <w:t>: Find Graduate Programs - A searchable database of accredited graduate programs in speech-language pathology.</w:t>
      </w:r>
      <w:r w:rsidR="00054D29">
        <w:rPr>
          <w:sz w:val="24"/>
          <w:szCs w:val="24"/>
        </w:rPr>
        <w:t xml:space="preserve"> </w:t>
      </w:r>
      <w:hyperlink r:id="rId12" w:history="1">
        <w:r w:rsidR="00054D29" w:rsidRPr="00584BDC">
          <w:rPr>
            <w:rStyle w:val="Hyperlink"/>
            <w:sz w:val="24"/>
            <w:szCs w:val="24"/>
          </w:rPr>
          <w:t>https://www.asha.org/edfind/</w:t>
        </w:r>
      </w:hyperlink>
      <w:r w:rsidR="00054D29">
        <w:rPr>
          <w:sz w:val="24"/>
          <w:szCs w:val="24"/>
        </w:rPr>
        <w:t xml:space="preserve"> </w:t>
      </w:r>
    </w:p>
    <w:p w14:paraId="17A32AC0" w14:textId="77777777" w:rsidR="003F0A4C" w:rsidRDefault="003F0A4C" w:rsidP="00E36ED2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14:paraId="1119E012" w14:textId="77777777" w:rsidR="00E36ED2" w:rsidRPr="00191C4E" w:rsidRDefault="00E36ED2" w:rsidP="00E36ED2">
      <w:pPr>
        <w:rPr>
          <w:b/>
          <w:bCs/>
          <w:sz w:val="24"/>
          <w:szCs w:val="24"/>
        </w:rPr>
      </w:pPr>
      <w:proofErr w:type="spellStart"/>
      <w:r w:rsidRPr="00191C4E">
        <w:rPr>
          <w:b/>
          <w:bCs/>
          <w:sz w:val="24"/>
          <w:szCs w:val="24"/>
        </w:rPr>
        <w:t>AuD</w:t>
      </w:r>
      <w:proofErr w:type="spellEnd"/>
      <w:r w:rsidRPr="00191C4E">
        <w:rPr>
          <w:b/>
          <w:bCs/>
          <w:sz w:val="24"/>
          <w:szCs w:val="24"/>
        </w:rPr>
        <w:t xml:space="preserve"> Programs</w:t>
      </w:r>
    </w:p>
    <w:p w14:paraId="28B5DDEB" w14:textId="77777777" w:rsidR="00E36ED2" w:rsidRPr="00191C4E" w:rsidRDefault="00E36ED2" w:rsidP="00E36ED2">
      <w:pPr>
        <w:numPr>
          <w:ilvl w:val="0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Application Process</w:t>
      </w:r>
    </w:p>
    <w:p w14:paraId="602A71A0" w14:textId="77777777" w:rsidR="00AB3D70" w:rsidRPr="00191C4E" w:rsidRDefault="00AB3D70" w:rsidP="00AB3D70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a school you would like to go to.  Visit the school Website for more information on applying to their graduate program.</w:t>
      </w:r>
    </w:p>
    <w:p w14:paraId="640F4FDE" w14:textId="1C40136A" w:rsidR="00E36ED2" w:rsidRPr="00191C4E" w:rsidRDefault="00E36ED2" w:rsidP="00AB3D70">
      <w:pPr>
        <w:numPr>
          <w:ilvl w:val="2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Ohio University Graduate College</w:t>
      </w:r>
      <w:r w:rsidRPr="00191C4E">
        <w:rPr>
          <w:sz w:val="24"/>
          <w:szCs w:val="24"/>
        </w:rPr>
        <w:t>: </w:t>
      </w:r>
      <w:hyperlink r:id="rId13" w:tgtFrame="_blank" w:history="1">
        <w:r w:rsidRPr="00191C4E">
          <w:rPr>
            <w:rStyle w:val="Hyperlink"/>
            <w:sz w:val="24"/>
            <w:szCs w:val="24"/>
          </w:rPr>
          <w:t>Apply to Graduate Programs</w:t>
        </w:r>
      </w:hyperlink>
      <w:hyperlink r:id="rId14" w:tgtFrame="_blank" w:history="1">
        <w:r w:rsidRPr="00191C4E">
          <w:rPr>
            <w:rStyle w:val="Hyperlink"/>
            <w:sz w:val="24"/>
            <w:szCs w:val="24"/>
          </w:rPr>
          <w:t> - General application guidelines</w:t>
        </w:r>
      </w:hyperlink>
      <w:hyperlink r:id="rId15" w:tgtFrame="_blank" w:history="1">
        <w:r w:rsidRPr="00191C4E">
          <w:rPr>
            <w:rStyle w:val="Hyperlink"/>
            <w:sz w:val="24"/>
            <w:szCs w:val="24"/>
            <w:vertAlign w:val="superscript"/>
          </w:rPr>
          <w:t>1</w:t>
        </w:r>
      </w:hyperlink>
      <w:r w:rsidRPr="00191C4E">
        <w:rPr>
          <w:sz w:val="24"/>
          <w:szCs w:val="24"/>
        </w:rPr>
        <w:t>.</w:t>
      </w:r>
    </w:p>
    <w:p w14:paraId="3A77ED23" w14:textId="30CB17E8" w:rsidR="00E36ED2" w:rsidRDefault="00E36ED2" w:rsidP="00AB3D70">
      <w:pPr>
        <w:numPr>
          <w:ilvl w:val="2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American Academy of Audiology (AAA)</w:t>
      </w:r>
      <w:r w:rsidRPr="00191C4E">
        <w:rPr>
          <w:sz w:val="24"/>
          <w:szCs w:val="24"/>
        </w:rPr>
        <w:t xml:space="preserve">: Applying to </w:t>
      </w:r>
      <w:proofErr w:type="spellStart"/>
      <w:r w:rsidRPr="00191C4E">
        <w:rPr>
          <w:sz w:val="24"/>
          <w:szCs w:val="24"/>
        </w:rPr>
        <w:t>AuD</w:t>
      </w:r>
      <w:proofErr w:type="spellEnd"/>
      <w:r w:rsidRPr="00191C4E">
        <w:rPr>
          <w:sz w:val="24"/>
          <w:szCs w:val="24"/>
        </w:rPr>
        <w:t xml:space="preserve"> Programs - Specific information on applying to Doctor of Audiology programs.</w:t>
      </w:r>
      <w:r w:rsidR="00E41F2C">
        <w:rPr>
          <w:sz w:val="24"/>
          <w:szCs w:val="24"/>
        </w:rPr>
        <w:t xml:space="preserve"> </w:t>
      </w:r>
      <w:hyperlink r:id="rId16" w:history="1">
        <w:r w:rsidR="00E41F2C" w:rsidRPr="00584BDC">
          <w:rPr>
            <w:rStyle w:val="Hyperlink"/>
            <w:sz w:val="24"/>
            <w:szCs w:val="24"/>
          </w:rPr>
          <w:t>https://saa.audiology.org/education-and-events/undergraduate-programs/applying-to-audiology-graduate-school/</w:t>
        </w:r>
      </w:hyperlink>
      <w:r w:rsidR="00E41F2C">
        <w:rPr>
          <w:sz w:val="24"/>
          <w:szCs w:val="24"/>
        </w:rPr>
        <w:t xml:space="preserve"> </w:t>
      </w:r>
    </w:p>
    <w:p w14:paraId="35705C8D" w14:textId="6524E34E" w:rsidR="00AB3D70" w:rsidRDefault="00AB3D70" w:rsidP="00AB3D70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if that school is accredited or not.  If not, inquire as to why with the program so you can best decide what program is right for you.</w:t>
      </w:r>
    </w:p>
    <w:p w14:paraId="61CFC197" w14:textId="455AF7BE" w:rsidR="00EC6916" w:rsidRDefault="00EC6916" w:rsidP="00EC6916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Find the specific requirements for the program you are applying for.  </w:t>
      </w:r>
      <w:r w:rsidR="005C6F9A">
        <w:rPr>
          <w:sz w:val="24"/>
          <w:szCs w:val="24"/>
        </w:rPr>
        <w:t>Generally,</w:t>
      </w:r>
      <w:r>
        <w:rPr>
          <w:sz w:val="24"/>
          <w:szCs w:val="24"/>
        </w:rPr>
        <w:t xml:space="preserve"> you need:</w:t>
      </w:r>
    </w:p>
    <w:p w14:paraId="7A42A840" w14:textId="77777777" w:rsidR="00EC6916" w:rsidRDefault="00EC6916" w:rsidP="00EC6916">
      <w:pPr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letters of recommendation</w:t>
      </w:r>
    </w:p>
    <w:p w14:paraId="6A3D9CC1" w14:textId="77777777" w:rsidR="00EC6916" w:rsidRDefault="00EC6916" w:rsidP="00EC6916">
      <w:pPr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Your transcript</w:t>
      </w:r>
    </w:p>
    <w:p w14:paraId="78975EC1" w14:textId="77777777" w:rsidR="00EC6916" w:rsidRDefault="00EC6916" w:rsidP="00EC6916">
      <w:pPr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Cover letter/Statement of Purpose</w:t>
      </w:r>
    </w:p>
    <w:p w14:paraId="3E691ECF" w14:textId="213C931A" w:rsidR="00EC6916" w:rsidRPr="00191C4E" w:rsidRDefault="00EC6916" w:rsidP="00EC6916">
      <w:pPr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GRE? (Many schools got rid of this requirement post-COVID)</w:t>
      </w:r>
    </w:p>
    <w:p w14:paraId="25D12A5D" w14:textId="77777777" w:rsidR="00E36ED2" w:rsidRPr="00191C4E" w:rsidRDefault="00E36ED2" w:rsidP="00E36ED2">
      <w:pPr>
        <w:numPr>
          <w:ilvl w:val="0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Obtaining Letters of Recommendation</w:t>
      </w:r>
    </w:p>
    <w:p w14:paraId="2CDE797C" w14:textId="12FE7C2F" w:rsidR="003B0E1A" w:rsidRPr="003B0E1A" w:rsidRDefault="003B0E1A" w:rsidP="00E36ED2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Choose Faculty and Character References from people who a) know you well and b) are not your family.</w:t>
      </w:r>
      <w:r w:rsidR="00782686">
        <w:rPr>
          <w:sz w:val="24"/>
          <w:szCs w:val="24"/>
        </w:rPr>
        <w:t xml:space="preserve">  Set up a meeting with a faculty member and discuss your career plans.  Most will be glad to meet and talk with students and offer guidance.</w:t>
      </w:r>
    </w:p>
    <w:p w14:paraId="6452F2AC" w14:textId="5BC7E65A" w:rsidR="00E36ED2" w:rsidRPr="00191C4E" w:rsidRDefault="00E36ED2" w:rsidP="00E36ED2">
      <w:pPr>
        <w:numPr>
          <w:ilvl w:val="1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Ohio University Psychology Department</w:t>
      </w:r>
      <w:r w:rsidRPr="00191C4E">
        <w:rPr>
          <w:sz w:val="24"/>
          <w:szCs w:val="24"/>
        </w:rPr>
        <w:t>: </w:t>
      </w:r>
      <w:r w:rsidR="00F74475">
        <w:rPr>
          <w:sz w:val="24"/>
          <w:szCs w:val="24"/>
        </w:rPr>
        <w:t xml:space="preserve">Letters of Recommendation </w:t>
      </w:r>
      <w:r w:rsidR="00B7457C">
        <w:rPr>
          <w:sz w:val="24"/>
          <w:szCs w:val="24"/>
        </w:rPr>
        <w:t xml:space="preserve">Tips: </w:t>
      </w:r>
      <w:hyperlink r:id="rId17" w:history="1">
        <w:r w:rsidR="00B7457C" w:rsidRPr="00584BDC">
          <w:rPr>
            <w:rStyle w:val="Hyperlink"/>
            <w:sz w:val="24"/>
            <w:szCs w:val="24"/>
          </w:rPr>
          <w:t>https://www.ohio.edu/cas/psychology/careers/graduate-school-preparation/letters-recommendation-grad-school</w:t>
        </w:r>
      </w:hyperlink>
      <w:r w:rsidR="00B7457C">
        <w:rPr>
          <w:sz w:val="24"/>
          <w:szCs w:val="24"/>
        </w:rPr>
        <w:t xml:space="preserve"> </w:t>
      </w:r>
    </w:p>
    <w:p w14:paraId="5D3495DC" w14:textId="67208544" w:rsidR="00E36ED2" w:rsidRPr="00191C4E" w:rsidRDefault="00E36ED2" w:rsidP="00E36ED2">
      <w:pPr>
        <w:numPr>
          <w:ilvl w:val="1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AAA</w:t>
      </w:r>
      <w:r w:rsidRPr="00191C4E">
        <w:rPr>
          <w:sz w:val="24"/>
          <w:szCs w:val="24"/>
        </w:rPr>
        <w:t>: Letters of Recommendation - Guidance tailored for audiology applicants.</w:t>
      </w:r>
      <w:r w:rsidR="002A5655">
        <w:rPr>
          <w:sz w:val="24"/>
          <w:szCs w:val="24"/>
        </w:rPr>
        <w:t xml:space="preserve"> </w:t>
      </w:r>
      <w:hyperlink r:id="rId18" w:history="1">
        <w:r w:rsidR="006B52E1" w:rsidRPr="00584BDC">
          <w:rPr>
            <w:rStyle w:val="Hyperlink"/>
            <w:sz w:val="24"/>
            <w:szCs w:val="24"/>
          </w:rPr>
          <w:t>https://saa.audiology.org/education-and-events/undergraduate-programs/applying-to-audiology-graduate-school/</w:t>
        </w:r>
      </w:hyperlink>
      <w:r w:rsidR="006B52E1">
        <w:rPr>
          <w:sz w:val="24"/>
          <w:szCs w:val="24"/>
        </w:rPr>
        <w:t xml:space="preserve"> </w:t>
      </w:r>
    </w:p>
    <w:p w14:paraId="45660FE8" w14:textId="77777777" w:rsidR="00E36ED2" w:rsidRPr="00191C4E" w:rsidRDefault="00E36ED2" w:rsidP="00E36ED2">
      <w:pPr>
        <w:numPr>
          <w:ilvl w:val="0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lastRenderedPageBreak/>
        <w:t>Comparing Programs</w:t>
      </w:r>
    </w:p>
    <w:p w14:paraId="122BEF3B" w14:textId="77777777" w:rsidR="005C6F9A" w:rsidRPr="002A5655" w:rsidRDefault="005C6F9A" w:rsidP="005C6F9A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Identify what is most important to you.  Is proximity to family important to you?  Consider if your programs have specialties that you are interested in.  If there is a New Student Welcome opportunity to visit the program, this may help you get a feel for the campus, culture, and educational offerings.</w:t>
      </w:r>
    </w:p>
    <w:p w14:paraId="777D2233" w14:textId="42A2EE47" w:rsidR="00E36ED2" w:rsidRPr="00191C4E" w:rsidRDefault="00E36ED2" w:rsidP="00E36ED2">
      <w:pPr>
        <w:numPr>
          <w:ilvl w:val="1"/>
          <w:numId w:val="3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AAA</w:t>
      </w:r>
      <w:r w:rsidRPr="00191C4E">
        <w:rPr>
          <w:sz w:val="24"/>
          <w:szCs w:val="24"/>
        </w:rPr>
        <w:t xml:space="preserve">: Find an </w:t>
      </w:r>
      <w:proofErr w:type="spellStart"/>
      <w:r w:rsidRPr="00191C4E">
        <w:rPr>
          <w:sz w:val="24"/>
          <w:szCs w:val="24"/>
        </w:rPr>
        <w:t>AuD</w:t>
      </w:r>
      <w:proofErr w:type="spellEnd"/>
      <w:r w:rsidRPr="00191C4E">
        <w:rPr>
          <w:sz w:val="24"/>
          <w:szCs w:val="24"/>
        </w:rPr>
        <w:t xml:space="preserve"> Program - A directory of accredited </w:t>
      </w:r>
      <w:proofErr w:type="spellStart"/>
      <w:r w:rsidRPr="00191C4E">
        <w:rPr>
          <w:sz w:val="24"/>
          <w:szCs w:val="24"/>
        </w:rPr>
        <w:t>AuD</w:t>
      </w:r>
      <w:proofErr w:type="spellEnd"/>
      <w:r w:rsidRPr="00191C4E">
        <w:rPr>
          <w:sz w:val="24"/>
          <w:szCs w:val="24"/>
        </w:rPr>
        <w:t xml:space="preserve"> programs.</w:t>
      </w:r>
      <w:r w:rsidR="00054D29">
        <w:rPr>
          <w:sz w:val="24"/>
          <w:szCs w:val="24"/>
        </w:rPr>
        <w:t xml:space="preserve"> </w:t>
      </w:r>
      <w:hyperlink r:id="rId19" w:history="1">
        <w:r w:rsidR="00054D29" w:rsidRPr="00584BDC">
          <w:rPr>
            <w:rStyle w:val="Hyperlink"/>
            <w:sz w:val="24"/>
            <w:szCs w:val="24"/>
          </w:rPr>
          <w:t>https://www.asha.org/edfind/</w:t>
        </w:r>
      </w:hyperlink>
      <w:r w:rsidR="00054D29">
        <w:rPr>
          <w:sz w:val="24"/>
          <w:szCs w:val="24"/>
        </w:rPr>
        <w:t xml:space="preserve"> </w:t>
      </w:r>
    </w:p>
    <w:p w14:paraId="6B858057" w14:textId="77777777" w:rsidR="00E36ED2" w:rsidRDefault="00E36ED2" w:rsidP="00E36ED2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14:paraId="460B35D4" w14:textId="15B3BA82" w:rsidR="00191C4E" w:rsidRPr="00191C4E" w:rsidRDefault="00191C4E" w:rsidP="00191C4E">
      <w:pPr>
        <w:rPr>
          <w:b/>
          <w:bCs/>
          <w:sz w:val="24"/>
          <w:szCs w:val="24"/>
        </w:rPr>
      </w:pPr>
      <w:r w:rsidRPr="00191C4E">
        <w:rPr>
          <w:b/>
          <w:bCs/>
          <w:sz w:val="24"/>
          <w:szCs w:val="24"/>
        </w:rPr>
        <w:t>PhD Programs</w:t>
      </w:r>
    </w:p>
    <w:p w14:paraId="371CCEC6" w14:textId="77777777" w:rsidR="00191C4E" w:rsidRPr="00191C4E" w:rsidRDefault="00191C4E" w:rsidP="00191C4E">
      <w:pPr>
        <w:numPr>
          <w:ilvl w:val="0"/>
          <w:numId w:val="2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Application Process</w:t>
      </w:r>
    </w:p>
    <w:p w14:paraId="0B1ABCBD" w14:textId="05201328" w:rsidR="00727A28" w:rsidRPr="00727A28" w:rsidRDefault="00CB2EBD" w:rsidP="00191C4E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want to contribute to the research and knowledge in our profession?  Then a PhD program may be the option for you!</w:t>
      </w:r>
      <w:r w:rsidR="0024704E">
        <w:rPr>
          <w:sz w:val="24"/>
          <w:szCs w:val="24"/>
        </w:rPr>
        <w:t xml:space="preserve">  Consider your areas of interest and research graduate programs with specialties in that area.  You will need to work with a faculty advisor, so having a faculty member with expertise will help you reach your goals.</w:t>
      </w:r>
    </w:p>
    <w:p w14:paraId="673543B7" w14:textId="4C343D26" w:rsidR="00191C4E" w:rsidRPr="00191C4E" w:rsidRDefault="00191C4E" w:rsidP="00191C4E">
      <w:pPr>
        <w:numPr>
          <w:ilvl w:val="1"/>
          <w:numId w:val="2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 xml:space="preserve">Ohio University </w:t>
      </w:r>
      <w:r w:rsidR="00727A28">
        <w:rPr>
          <w:b/>
          <w:bCs/>
          <w:sz w:val="24"/>
          <w:szCs w:val="24"/>
        </w:rPr>
        <w:t>Doctoring in Hearing or Speech-Language Science:</w:t>
      </w:r>
      <w:r w:rsidRPr="00191C4E">
        <w:rPr>
          <w:sz w:val="24"/>
          <w:szCs w:val="24"/>
        </w:rPr>
        <w:t> </w:t>
      </w:r>
      <w:hyperlink r:id="rId20" w:history="1">
        <w:r w:rsidR="00A12894" w:rsidRPr="00584BDC">
          <w:rPr>
            <w:rStyle w:val="Hyperlink"/>
            <w:sz w:val="24"/>
            <w:szCs w:val="24"/>
          </w:rPr>
          <w:t>https://www.ohio.edu/chsp/hearing-speech-language-sciences/graduate/doctorate</w:t>
        </w:r>
      </w:hyperlink>
      <w:r w:rsidR="00A12894">
        <w:rPr>
          <w:sz w:val="24"/>
          <w:szCs w:val="24"/>
        </w:rPr>
        <w:t xml:space="preserve"> </w:t>
      </w:r>
    </w:p>
    <w:p w14:paraId="0173AFC2" w14:textId="7CF6431A" w:rsidR="00191C4E" w:rsidRPr="00191C4E" w:rsidRDefault="00191C4E" w:rsidP="00191C4E">
      <w:pPr>
        <w:numPr>
          <w:ilvl w:val="1"/>
          <w:numId w:val="2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A</w:t>
      </w:r>
      <w:r w:rsidR="00E83F12">
        <w:rPr>
          <w:b/>
          <w:bCs/>
          <w:sz w:val="24"/>
          <w:szCs w:val="24"/>
        </w:rPr>
        <w:t>SHA</w:t>
      </w:r>
      <w:r w:rsidRPr="00191C4E">
        <w:rPr>
          <w:sz w:val="24"/>
          <w:szCs w:val="24"/>
        </w:rPr>
        <w:t xml:space="preserve">: </w:t>
      </w:r>
      <w:hyperlink r:id="rId21" w:history="1">
        <w:r w:rsidR="00E83F12" w:rsidRPr="00584BDC">
          <w:rPr>
            <w:rStyle w:val="Hyperlink"/>
            <w:sz w:val="24"/>
            <w:szCs w:val="24"/>
          </w:rPr>
          <w:t>https://www.asha.org/students/considering-and-pursuing-a-phd-in-csd/</w:t>
        </w:r>
      </w:hyperlink>
      <w:r w:rsidR="00E83F12">
        <w:rPr>
          <w:sz w:val="24"/>
          <w:szCs w:val="24"/>
        </w:rPr>
        <w:t xml:space="preserve"> </w:t>
      </w:r>
    </w:p>
    <w:p w14:paraId="4E2A44A5" w14:textId="77777777" w:rsidR="00191C4E" w:rsidRPr="00191C4E" w:rsidRDefault="00191C4E" w:rsidP="00191C4E">
      <w:pPr>
        <w:numPr>
          <w:ilvl w:val="0"/>
          <w:numId w:val="2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Obtaining Letters of Recommendation</w:t>
      </w:r>
    </w:p>
    <w:p w14:paraId="5B23A093" w14:textId="77777777" w:rsidR="0024704E" w:rsidRPr="003B0E1A" w:rsidRDefault="0024704E" w:rsidP="0024704E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Faculty and Character References from people who a) know you well and b) are not your family.  Set up a meeting with a faculty member and discuss your career plans.  Most will be glad to meet and talk with students and offer guidance.</w:t>
      </w:r>
    </w:p>
    <w:p w14:paraId="00D41002" w14:textId="77777777" w:rsidR="0024704E" w:rsidRPr="00191C4E" w:rsidRDefault="0024704E" w:rsidP="0024704E">
      <w:pPr>
        <w:numPr>
          <w:ilvl w:val="1"/>
          <w:numId w:val="2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Ohio University Psychology Department</w:t>
      </w:r>
      <w:r w:rsidRPr="00191C4E">
        <w:rPr>
          <w:sz w:val="24"/>
          <w:szCs w:val="24"/>
        </w:rPr>
        <w:t>: </w:t>
      </w:r>
      <w:r>
        <w:rPr>
          <w:sz w:val="24"/>
          <w:szCs w:val="24"/>
        </w:rPr>
        <w:t xml:space="preserve">Letters of Recommendation Tips: </w:t>
      </w:r>
      <w:hyperlink r:id="rId22" w:history="1">
        <w:r w:rsidRPr="00584BDC">
          <w:rPr>
            <w:rStyle w:val="Hyperlink"/>
            <w:sz w:val="24"/>
            <w:szCs w:val="24"/>
          </w:rPr>
          <w:t>https://www.ohio.edu/cas/psychology/careers/graduate-school-preparation/letters-recommendation-grad-school</w:t>
        </w:r>
      </w:hyperlink>
      <w:r>
        <w:rPr>
          <w:sz w:val="24"/>
          <w:szCs w:val="24"/>
        </w:rPr>
        <w:t xml:space="preserve"> </w:t>
      </w:r>
    </w:p>
    <w:p w14:paraId="378A7DA1" w14:textId="77777777" w:rsidR="00191C4E" w:rsidRPr="00100F21" w:rsidRDefault="00191C4E" w:rsidP="00191C4E">
      <w:pPr>
        <w:numPr>
          <w:ilvl w:val="0"/>
          <w:numId w:val="2"/>
        </w:numPr>
        <w:rPr>
          <w:sz w:val="24"/>
          <w:szCs w:val="24"/>
        </w:rPr>
      </w:pPr>
      <w:r w:rsidRPr="00191C4E">
        <w:rPr>
          <w:b/>
          <w:bCs/>
          <w:sz w:val="24"/>
          <w:szCs w:val="24"/>
        </w:rPr>
        <w:t>Comparing Programs</w:t>
      </w:r>
    </w:p>
    <w:p w14:paraId="70EE2F45" w14:textId="1A59D812" w:rsidR="00100F21" w:rsidRPr="00191C4E" w:rsidRDefault="00100F21" w:rsidP="00100F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100F21">
        <w:t>Search for colleges/universities that offer the degree using available resources (e.g., </w:t>
      </w:r>
      <w:hyperlink r:id="rId23" w:tooltip="ASHA's EdFind" w:history="1">
        <w:r w:rsidRPr="00100F21">
          <w:rPr>
            <w:rStyle w:val="Hyperlink"/>
            <w:color w:val="auto"/>
          </w:rPr>
          <w:t xml:space="preserve">ASHA's </w:t>
        </w:r>
        <w:proofErr w:type="spellStart"/>
        <w:r w:rsidRPr="00100F21">
          <w:rPr>
            <w:rStyle w:val="Hyperlink"/>
            <w:color w:val="auto"/>
          </w:rPr>
          <w:t>EdFind</w:t>
        </w:r>
        <w:proofErr w:type="spellEnd"/>
      </w:hyperlink>
      <w:r w:rsidRPr="00100F21">
        <w:t>)</w:t>
      </w:r>
    </w:p>
    <w:p w14:paraId="5EFDF3E8" w14:textId="77777777" w:rsidR="00191C4E" w:rsidRDefault="00191C4E" w:rsidP="00191C4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4443495F" w14:textId="77777777" w:rsidR="00E36ED2" w:rsidRPr="00E36ED2" w:rsidRDefault="00E36ED2" w:rsidP="00E36ED2">
      <w:pPr>
        <w:rPr>
          <w:b/>
          <w:bCs/>
          <w:sz w:val="24"/>
          <w:szCs w:val="24"/>
        </w:rPr>
      </w:pPr>
      <w:r w:rsidRPr="00E36ED2">
        <w:rPr>
          <w:b/>
          <w:bCs/>
          <w:sz w:val="24"/>
          <w:szCs w:val="24"/>
        </w:rPr>
        <w:t>CSDCAS</w:t>
      </w:r>
    </w:p>
    <w:p w14:paraId="64629CEC" w14:textId="77777777" w:rsidR="00E36ED2" w:rsidRPr="00100F21" w:rsidRDefault="00E36ED2" w:rsidP="00E36E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00F21">
        <w:t>The </w:t>
      </w:r>
      <w:hyperlink r:id="rId24" w:history="1">
        <w:r w:rsidRPr="00100F21">
          <w:rPr>
            <w:rStyle w:val="Hyperlink"/>
            <w:color w:val="auto"/>
          </w:rPr>
          <w:t>Council of Academic Programs in Communication Sciences and Disorders (CAPCSD) Centralized Application Service (CSDCAS)</w:t>
        </w:r>
      </w:hyperlink>
      <w:r w:rsidRPr="00100F21">
        <w:t> is a centralized admissions service that can be used to apply to multiple audiology or speech-language pathology programs.</w:t>
      </w:r>
    </w:p>
    <w:p w14:paraId="362AFAA7" w14:textId="77777777" w:rsidR="00E36ED2" w:rsidRPr="00427FFD" w:rsidRDefault="00E36ED2" w:rsidP="00E36E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27FFD">
        <w:rPr>
          <w:sz w:val="24"/>
          <w:szCs w:val="24"/>
        </w:rPr>
        <w:t xml:space="preserve">Here are the steps to apply through the Communication Sciences and Disorders Centralized Application Service (CSDCAS) for MA/MS in Speech-Language Pathology, PhD Programs, and </w:t>
      </w:r>
      <w:proofErr w:type="spellStart"/>
      <w:r w:rsidRPr="00427FFD">
        <w:rPr>
          <w:sz w:val="24"/>
          <w:szCs w:val="24"/>
        </w:rPr>
        <w:t>AuD</w:t>
      </w:r>
      <w:proofErr w:type="spellEnd"/>
      <w:r w:rsidRPr="00427FFD">
        <w:rPr>
          <w:sz w:val="24"/>
          <w:szCs w:val="24"/>
        </w:rPr>
        <w:t xml:space="preserve"> Programs:</w:t>
      </w:r>
    </w:p>
    <w:p w14:paraId="29DEA83E" w14:textId="77777777" w:rsidR="00E36ED2" w:rsidRPr="00427FFD" w:rsidRDefault="00E36ED2" w:rsidP="00E36E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General CSDCAS Application Steps</w:t>
      </w:r>
    </w:p>
    <w:p w14:paraId="5DE9289D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Create an Account</w:t>
      </w:r>
    </w:p>
    <w:p w14:paraId="54C803EC" w14:textId="77777777" w:rsidR="00E36ED2" w:rsidRPr="00427FFD" w:rsidRDefault="00E36ED2" w:rsidP="00E36ED2">
      <w:pPr>
        <w:pStyle w:val="ListParagraph"/>
        <w:numPr>
          <w:ilvl w:val="3"/>
          <w:numId w:val="7"/>
        </w:numPr>
        <w:rPr>
          <w:sz w:val="24"/>
          <w:szCs w:val="24"/>
        </w:rPr>
      </w:pPr>
      <w:r w:rsidRPr="00427FFD">
        <w:rPr>
          <w:sz w:val="24"/>
          <w:szCs w:val="24"/>
        </w:rPr>
        <w:lastRenderedPageBreak/>
        <w:t>Visit the </w:t>
      </w:r>
      <w:hyperlink r:id="rId25" w:tgtFrame="_blank" w:history="1">
        <w:r w:rsidRPr="00427FFD">
          <w:rPr>
            <w:rStyle w:val="Hyperlink"/>
            <w:sz w:val="24"/>
            <w:szCs w:val="24"/>
          </w:rPr>
          <w:t>CSDCAS website</w:t>
        </w:r>
      </w:hyperlink>
      <w:r w:rsidRPr="00427FFD">
        <w:rPr>
          <w:sz w:val="24"/>
          <w:szCs w:val="24"/>
        </w:rPr>
        <w:t> and create an account.</w:t>
      </w:r>
    </w:p>
    <w:p w14:paraId="184B5C5D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Select Programs</w:t>
      </w:r>
    </w:p>
    <w:p w14:paraId="1E231748" w14:textId="77777777" w:rsidR="00E36ED2" w:rsidRPr="00427FFD" w:rsidRDefault="00E36ED2" w:rsidP="00E36ED2">
      <w:pPr>
        <w:pStyle w:val="ListParagraph"/>
        <w:numPr>
          <w:ilvl w:val="3"/>
          <w:numId w:val="8"/>
        </w:numPr>
        <w:rPr>
          <w:sz w:val="24"/>
          <w:szCs w:val="24"/>
        </w:rPr>
      </w:pPr>
      <w:r w:rsidRPr="00427FFD">
        <w:rPr>
          <w:sz w:val="24"/>
          <w:szCs w:val="24"/>
        </w:rPr>
        <w:t>Log in and select the programs you are interested in applying to.</w:t>
      </w:r>
    </w:p>
    <w:p w14:paraId="4340E12D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Complete the Application</w:t>
      </w:r>
    </w:p>
    <w:p w14:paraId="2B0B41C8" w14:textId="77777777" w:rsidR="00E36ED2" w:rsidRPr="00427FFD" w:rsidRDefault="00E36ED2" w:rsidP="00E36ED2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427FFD">
        <w:rPr>
          <w:sz w:val="24"/>
          <w:szCs w:val="24"/>
        </w:rPr>
        <w:t>Fill out the application form with your personal information, academic history, and other required details.</w:t>
      </w:r>
    </w:p>
    <w:p w14:paraId="69E7659A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Request Transcripts</w:t>
      </w:r>
    </w:p>
    <w:p w14:paraId="6D31BDE1" w14:textId="77777777" w:rsidR="00E36ED2" w:rsidRPr="00427FFD" w:rsidRDefault="00E36ED2" w:rsidP="00E36ED2">
      <w:pPr>
        <w:pStyle w:val="ListParagraph"/>
        <w:numPr>
          <w:ilvl w:val="3"/>
          <w:numId w:val="10"/>
        </w:numPr>
        <w:rPr>
          <w:sz w:val="24"/>
          <w:szCs w:val="24"/>
        </w:rPr>
      </w:pPr>
      <w:r w:rsidRPr="00427FFD">
        <w:rPr>
          <w:sz w:val="24"/>
          <w:szCs w:val="24"/>
        </w:rPr>
        <w:t>Enter the colleges you have attended and request that your official transcripts be sent to CSDCAS.</w:t>
      </w:r>
    </w:p>
    <w:p w14:paraId="284E4106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Request Recommendations</w:t>
      </w:r>
    </w:p>
    <w:p w14:paraId="5D214664" w14:textId="77777777" w:rsidR="00E36ED2" w:rsidRPr="00427FFD" w:rsidRDefault="00E36ED2" w:rsidP="00E36ED2">
      <w:pPr>
        <w:pStyle w:val="ListParagraph"/>
        <w:numPr>
          <w:ilvl w:val="3"/>
          <w:numId w:val="11"/>
        </w:numPr>
        <w:rPr>
          <w:sz w:val="24"/>
          <w:szCs w:val="24"/>
        </w:rPr>
      </w:pPr>
      <w:r w:rsidRPr="00427FFD">
        <w:rPr>
          <w:sz w:val="24"/>
          <w:szCs w:val="24"/>
        </w:rPr>
        <w:t>Request evaluations from three recommenders. Make sure to choose individuals who can provide strong, relevant recommendations.</w:t>
      </w:r>
    </w:p>
    <w:p w14:paraId="6096418B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Submit Application</w:t>
      </w:r>
    </w:p>
    <w:p w14:paraId="7F5D5BD1" w14:textId="77777777" w:rsidR="00E36ED2" w:rsidRPr="00427FFD" w:rsidRDefault="00E36ED2" w:rsidP="00E36ED2">
      <w:pPr>
        <w:pStyle w:val="ListParagraph"/>
        <w:numPr>
          <w:ilvl w:val="3"/>
          <w:numId w:val="12"/>
        </w:numPr>
        <w:rPr>
          <w:sz w:val="24"/>
          <w:szCs w:val="24"/>
        </w:rPr>
      </w:pPr>
      <w:r w:rsidRPr="00427FFD">
        <w:rPr>
          <w:sz w:val="24"/>
          <w:szCs w:val="24"/>
        </w:rPr>
        <w:t>Complete any additional information required by your selected programs and submit your application.</w:t>
      </w:r>
    </w:p>
    <w:p w14:paraId="3B985777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Check Application Status</w:t>
      </w:r>
    </w:p>
    <w:p w14:paraId="5E60317E" w14:textId="77777777" w:rsidR="00E36ED2" w:rsidRPr="00427FFD" w:rsidRDefault="00E36ED2" w:rsidP="00E36ED2">
      <w:pPr>
        <w:pStyle w:val="ListParagraph"/>
        <w:numPr>
          <w:ilvl w:val="3"/>
          <w:numId w:val="13"/>
        </w:numPr>
        <w:rPr>
          <w:sz w:val="24"/>
          <w:szCs w:val="24"/>
        </w:rPr>
      </w:pPr>
      <w:r w:rsidRPr="00427FFD">
        <w:rPr>
          <w:sz w:val="24"/>
          <w:szCs w:val="24"/>
        </w:rPr>
        <w:t>Regularly check your application status to ensure all materials have been received and processed.</w:t>
      </w:r>
    </w:p>
    <w:p w14:paraId="2B5790A2" w14:textId="77777777" w:rsidR="00E36ED2" w:rsidRPr="00427FFD" w:rsidRDefault="00E36ED2" w:rsidP="00E36E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Specific Resources</w:t>
      </w:r>
    </w:p>
    <w:p w14:paraId="595452DE" w14:textId="77777777" w:rsidR="00E36ED2" w:rsidRPr="00427FFD" w:rsidRDefault="00E36ED2" w:rsidP="00E36ED2">
      <w:pPr>
        <w:pStyle w:val="ListParagraph"/>
        <w:numPr>
          <w:ilvl w:val="2"/>
          <w:numId w:val="14"/>
        </w:numPr>
        <w:rPr>
          <w:sz w:val="24"/>
          <w:szCs w:val="24"/>
        </w:rPr>
      </w:pPr>
      <w:hyperlink r:id="rId26" w:tgtFrame="_blank" w:history="1">
        <w:r w:rsidRPr="00427FFD">
          <w:rPr>
            <w:rStyle w:val="Hyperlink"/>
            <w:sz w:val="24"/>
            <w:szCs w:val="24"/>
          </w:rPr>
          <w:t>Preparing Your CSDCAS Application: Detailed instructions on the application process can be found on the </w:t>
        </w:r>
      </w:hyperlink>
      <w:hyperlink r:id="rId27" w:tgtFrame="_blank" w:history="1">
        <w:r w:rsidRPr="00427FFD">
          <w:rPr>
            <w:rStyle w:val="Hyperlink"/>
            <w:sz w:val="24"/>
            <w:szCs w:val="24"/>
          </w:rPr>
          <w:t>CSDCAS website</w:t>
        </w:r>
      </w:hyperlink>
      <w:hyperlink r:id="rId28" w:tgtFrame="_blank" w:history="1">
        <w:r w:rsidRPr="00427FFD">
          <w:rPr>
            <w:rStyle w:val="Hyperlink"/>
            <w:sz w:val="24"/>
            <w:szCs w:val="24"/>
            <w:vertAlign w:val="superscript"/>
          </w:rPr>
          <w:t>1</w:t>
        </w:r>
      </w:hyperlink>
      <w:r w:rsidRPr="00427FFD">
        <w:rPr>
          <w:sz w:val="24"/>
          <w:szCs w:val="24"/>
        </w:rPr>
        <w:t>.</w:t>
      </w:r>
    </w:p>
    <w:p w14:paraId="12FBFB73" w14:textId="77777777" w:rsidR="00E36ED2" w:rsidRPr="00427FFD" w:rsidRDefault="00E36ED2" w:rsidP="00E36E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>Additional Tips</w:t>
      </w:r>
    </w:p>
    <w:p w14:paraId="67EA145C" w14:textId="77777777" w:rsidR="00E36ED2" w:rsidRPr="00750A8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 xml:space="preserve">Personal Statement: </w:t>
      </w:r>
      <w:r w:rsidRPr="00427FFD">
        <w:rPr>
          <w:sz w:val="24"/>
          <w:szCs w:val="24"/>
        </w:rPr>
        <w:t>Tailor your personal statement to each program, highlighting your experiences and goals.</w:t>
      </w:r>
    </w:p>
    <w:p w14:paraId="1A1C065C" w14:textId="77777777" w:rsidR="00E36ED2" w:rsidRPr="00427FFD" w:rsidRDefault="00E36ED2" w:rsidP="00E36ED2">
      <w:pPr>
        <w:pStyle w:val="ListParagraph"/>
        <w:numPr>
          <w:ilvl w:val="3"/>
          <w:numId w:val="15"/>
        </w:numPr>
        <w:rPr>
          <w:sz w:val="24"/>
          <w:szCs w:val="24"/>
        </w:rPr>
      </w:pPr>
      <w:r w:rsidRPr="00750A8D">
        <w:rPr>
          <w:sz w:val="24"/>
          <w:szCs w:val="24"/>
        </w:rPr>
        <w:t>For review of your resume, visit Ohio University’s Writing Center!</w:t>
      </w:r>
      <w:r>
        <w:rPr>
          <w:sz w:val="24"/>
          <w:szCs w:val="24"/>
        </w:rPr>
        <w:t xml:space="preserve"> </w:t>
      </w:r>
      <w:hyperlink r:id="rId29" w:history="1">
        <w:r w:rsidRPr="00584BDC">
          <w:rPr>
            <w:rStyle w:val="Hyperlink"/>
            <w:sz w:val="24"/>
            <w:szCs w:val="24"/>
          </w:rPr>
          <w:t>https://www.ohio.edu/library/services/writing-and-tutoring</w:t>
        </w:r>
      </w:hyperlink>
      <w:r>
        <w:rPr>
          <w:sz w:val="24"/>
          <w:szCs w:val="24"/>
        </w:rPr>
        <w:t xml:space="preserve"> </w:t>
      </w:r>
    </w:p>
    <w:p w14:paraId="402CB157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 xml:space="preserve">Deadlines: </w:t>
      </w:r>
      <w:r w:rsidRPr="00427FFD">
        <w:rPr>
          <w:sz w:val="24"/>
          <w:szCs w:val="24"/>
        </w:rPr>
        <w:t>Pay close attention to application deadlines for each program.</w:t>
      </w:r>
    </w:p>
    <w:p w14:paraId="0D9C401C" w14:textId="77777777" w:rsidR="00E36ED2" w:rsidRPr="00427FFD" w:rsidRDefault="00E36ED2" w:rsidP="00E36ED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427FFD">
        <w:rPr>
          <w:b/>
          <w:bCs/>
          <w:sz w:val="24"/>
          <w:szCs w:val="24"/>
        </w:rPr>
        <w:t xml:space="preserve">Follow-Up: </w:t>
      </w:r>
      <w:r w:rsidRPr="00427FFD">
        <w:rPr>
          <w:sz w:val="24"/>
          <w:szCs w:val="24"/>
        </w:rPr>
        <w:t>After submitting, follow up with your recommenders and the institutions to ensure all materials are received.</w:t>
      </w:r>
    </w:p>
    <w:p w14:paraId="07BF8CF9" w14:textId="77777777" w:rsidR="00970EDD" w:rsidRDefault="00970EDD" w:rsidP="00E36ED2">
      <w:pPr>
        <w:rPr>
          <w:sz w:val="24"/>
          <w:szCs w:val="24"/>
        </w:rPr>
      </w:pPr>
    </w:p>
    <w:p w14:paraId="25752103" w14:textId="77777777" w:rsidR="00970EDD" w:rsidRDefault="00970EDD" w:rsidP="00E36ED2">
      <w:pPr>
        <w:rPr>
          <w:sz w:val="24"/>
          <w:szCs w:val="24"/>
        </w:rPr>
      </w:pPr>
    </w:p>
    <w:p w14:paraId="65CFAD1A" w14:textId="77777777" w:rsidR="00970EDD" w:rsidRDefault="00970EDD" w:rsidP="00E36ED2">
      <w:pPr>
        <w:pBdr>
          <w:bottom w:val="single" w:sz="12" w:space="1" w:color="auto"/>
        </w:pBdr>
        <w:rPr>
          <w:sz w:val="24"/>
          <w:szCs w:val="24"/>
        </w:rPr>
      </w:pPr>
    </w:p>
    <w:p w14:paraId="5ED51983" w14:textId="6B480213" w:rsidR="00970EDD" w:rsidRDefault="00970EDD" w:rsidP="00E36ED2">
      <w:pPr>
        <w:rPr>
          <w:sz w:val="24"/>
          <w:szCs w:val="24"/>
        </w:rPr>
      </w:pPr>
      <w:r>
        <w:rPr>
          <w:sz w:val="24"/>
          <w:szCs w:val="24"/>
        </w:rPr>
        <w:t>Miscellaneous Resources</w:t>
      </w:r>
    </w:p>
    <w:p w14:paraId="2CEF85DA" w14:textId="53D3105A" w:rsidR="00970EDD" w:rsidRDefault="00A2252A" w:rsidP="00A2252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Ohio University Library Writing Center:</w:t>
      </w:r>
    </w:p>
    <w:p w14:paraId="19E2E32D" w14:textId="3293B819" w:rsidR="00A2252A" w:rsidRDefault="00A2252A" w:rsidP="00A2252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resource for writing and resumes</w:t>
      </w:r>
    </w:p>
    <w:p w14:paraId="7284EA57" w14:textId="5BA81F5B" w:rsidR="00A2252A" w:rsidRDefault="00A2252A" w:rsidP="00A2252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Baker Career Center:</w:t>
      </w:r>
    </w:p>
    <w:p w14:paraId="728CAB8F" w14:textId="6BEC467E" w:rsidR="00A2252A" w:rsidRDefault="00A2252A" w:rsidP="00A2252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Consider doing a Mock Interview to practice if that is a part of the application process where you are applying.</w:t>
      </w:r>
    </w:p>
    <w:p w14:paraId="600A9379" w14:textId="0FC0FE43" w:rsidR="00555E17" w:rsidRDefault="00555E17" w:rsidP="00555E1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Ohio University HSLS Mentorship Program</w:t>
      </w:r>
    </w:p>
    <w:p w14:paraId="2F2293BF" w14:textId="402AC384" w:rsidR="00555E17" w:rsidRDefault="00555E17" w:rsidP="00555E17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Sign ups are in Spring</w:t>
      </w:r>
      <w:r w:rsidR="00297A1E">
        <w:rPr>
          <w:sz w:val="24"/>
          <w:szCs w:val="24"/>
        </w:rPr>
        <w:t xml:space="preserve"> PRIOR TO your application year.</w:t>
      </w:r>
    </w:p>
    <w:p w14:paraId="3F6D0A4C" w14:textId="45F7AADA" w:rsidR="00297A1E" w:rsidRDefault="00297A1E" w:rsidP="00555E17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You will get paired with a student in our MA program who will offer you guidance and support as you enter application season.</w:t>
      </w:r>
    </w:p>
    <w:p w14:paraId="5B37AB56" w14:textId="6A7EF4AB" w:rsidR="00297A1E" w:rsidRPr="00A2252A" w:rsidRDefault="00297A1E" w:rsidP="00555E17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Contact Joann Benigno, department chair, for more information (</w:t>
      </w:r>
      <w:hyperlink r:id="rId30" w:history="1">
        <w:r w:rsidR="00D54512" w:rsidRPr="00584BDC">
          <w:rPr>
            <w:rStyle w:val="Hyperlink"/>
            <w:sz w:val="24"/>
            <w:szCs w:val="24"/>
          </w:rPr>
          <w:t>benigno@ohio.edu</w:t>
        </w:r>
      </w:hyperlink>
      <w:r w:rsidR="00D54512">
        <w:rPr>
          <w:sz w:val="24"/>
          <w:szCs w:val="24"/>
        </w:rPr>
        <w:t xml:space="preserve">) </w:t>
      </w:r>
    </w:p>
    <w:sectPr w:rsidR="00297A1E" w:rsidRPr="00A2252A" w:rsidSect="00F41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031"/>
    <w:multiLevelType w:val="multilevel"/>
    <w:tmpl w:val="21D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7FE1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B2C0C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453AA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02D88"/>
    <w:multiLevelType w:val="multilevel"/>
    <w:tmpl w:val="F39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07584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F4580"/>
    <w:multiLevelType w:val="multilevel"/>
    <w:tmpl w:val="ED8A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C2769"/>
    <w:multiLevelType w:val="multilevel"/>
    <w:tmpl w:val="39F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0D6C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53644"/>
    <w:multiLevelType w:val="multilevel"/>
    <w:tmpl w:val="3C3E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F60AF"/>
    <w:multiLevelType w:val="multilevel"/>
    <w:tmpl w:val="ADE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E1814"/>
    <w:multiLevelType w:val="multilevel"/>
    <w:tmpl w:val="F66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E1DA8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F4808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356D6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6A435D"/>
    <w:multiLevelType w:val="multilevel"/>
    <w:tmpl w:val="DB4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D0EC6"/>
    <w:multiLevelType w:val="multilevel"/>
    <w:tmpl w:val="F37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D720EE"/>
    <w:multiLevelType w:val="multilevel"/>
    <w:tmpl w:val="F752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66074">
    <w:abstractNumId w:val="4"/>
  </w:num>
  <w:num w:numId="2" w16cid:durableId="508838029">
    <w:abstractNumId w:val="17"/>
  </w:num>
  <w:num w:numId="3" w16cid:durableId="1224485883">
    <w:abstractNumId w:val="7"/>
  </w:num>
  <w:num w:numId="4" w16cid:durableId="836993013">
    <w:abstractNumId w:val="9"/>
  </w:num>
  <w:num w:numId="5" w16cid:durableId="2055615902">
    <w:abstractNumId w:val="10"/>
  </w:num>
  <w:num w:numId="6" w16cid:durableId="490560030">
    <w:abstractNumId w:val="6"/>
  </w:num>
  <w:num w:numId="7" w16cid:durableId="2060811999">
    <w:abstractNumId w:val="2"/>
  </w:num>
  <w:num w:numId="8" w16cid:durableId="1412577371">
    <w:abstractNumId w:val="8"/>
  </w:num>
  <w:num w:numId="9" w16cid:durableId="128472863">
    <w:abstractNumId w:val="3"/>
  </w:num>
  <w:num w:numId="10" w16cid:durableId="1641765658">
    <w:abstractNumId w:val="13"/>
  </w:num>
  <w:num w:numId="11" w16cid:durableId="2050569482">
    <w:abstractNumId w:val="16"/>
  </w:num>
  <w:num w:numId="12" w16cid:durableId="804586561">
    <w:abstractNumId w:val="14"/>
  </w:num>
  <w:num w:numId="13" w16cid:durableId="1528179451">
    <w:abstractNumId w:val="5"/>
  </w:num>
  <w:num w:numId="14" w16cid:durableId="159123137">
    <w:abstractNumId w:val="12"/>
  </w:num>
  <w:num w:numId="15" w16cid:durableId="907347954">
    <w:abstractNumId w:val="15"/>
  </w:num>
  <w:num w:numId="16" w16cid:durableId="889225181">
    <w:abstractNumId w:val="1"/>
  </w:num>
  <w:num w:numId="17" w16cid:durableId="895622864">
    <w:abstractNumId w:val="0"/>
  </w:num>
  <w:num w:numId="18" w16cid:durableId="820393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4E"/>
    <w:rsid w:val="00054D29"/>
    <w:rsid w:val="000653F7"/>
    <w:rsid w:val="00065F73"/>
    <w:rsid w:val="00100F21"/>
    <w:rsid w:val="00191C4E"/>
    <w:rsid w:val="002322CF"/>
    <w:rsid w:val="00235F40"/>
    <w:rsid w:val="0024704E"/>
    <w:rsid w:val="00297A1E"/>
    <w:rsid w:val="002A5655"/>
    <w:rsid w:val="00313872"/>
    <w:rsid w:val="003B0E1A"/>
    <w:rsid w:val="003F0A4C"/>
    <w:rsid w:val="004168CD"/>
    <w:rsid w:val="00427FFD"/>
    <w:rsid w:val="00555E17"/>
    <w:rsid w:val="005C6F9A"/>
    <w:rsid w:val="00613A46"/>
    <w:rsid w:val="006B52E1"/>
    <w:rsid w:val="00727A28"/>
    <w:rsid w:val="00750A8D"/>
    <w:rsid w:val="00782686"/>
    <w:rsid w:val="00847184"/>
    <w:rsid w:val="00860863"/>
    <w:rsid w:val="00970EDD"/>
    <w:rsid w:val="00A12894"/>
    <w:rsid w:val="00A2252A"/>
    <w:rsid w:val="00A54F26"/>
    <w:rsid w:val="00AB3D70"/>
    <w:rsid w:val="00AC0919"/>
    <w:rsid w:val="00AF50D7"/>
    <w:rsid w:val="00B7457C"/>
    <w:rsid w:val="00BA3A84"/>
    <w:rsid w:val="00C34487"/>
    <w:rsid w:val="00CB2EBD"/>
    <w:rsid w:val="00D54512"/>
    <w:rsid w:val="00E36ED2"/>
    <w:rsid w:val="00E41F2C"/>
    <w:rsid w:val="00E83F12"/>
    <w:rsid w:val="00EC6916"/>
    <w:rsid w:val="00EE1E6E"/>
    <w:rsid w:val="00F1162A"/>
    <w:rsid w:val="00F41962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96C8"/>
  <w15:chartTrackingRefBased/>
  <w15:docId w15:val="{7356BC1C-8C9F-471E-BF6E-B14B2ACB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C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1C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C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io.edu/chsp/hearing-speech-language-sciences/graduate/speech-language-pathology-master" TargetMode="External"/><Relationship Id="rId13" Type="http://schemas.openxmlformats.org/officeDocument/2006/relationships/hyperlink" Target="https://www.ohio.edu/graduate/apply" TargetMode="External"/><Relationship Id="rId18" Type="http://schemas.openxmlformats.org/officeDocument/2006/relationships/hyperlink" Target="https://saa.audiology.org/education-and-events/undergraduate-programs/applying-to-audiology-graduate-school/" TargetMode="External"/><Relationship Id="rId26" Type="http://schemas.openxmlformats.org/officeDocument/2006/relationships/hyperlink" Target="https://www.csdcas.org/preparing-your-csdcas-applic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ha.org/students/considering-and-pursuing-a-phd-in-csd/" TargetMode="External"/><Relationship Id="rId7" Type="http://schemas.openxmlformats.org/officeDocument/2006/relationships/hyperlink" Target="https://www.ohio.edu/graduate/apply" TargetMode="External"/><Relationship Id="rId12" Type="http://schemas.openxmlformats.org/officeDocument/2006/relationships/hyperlink" Target="https://www.asha.org/edfind/" TargetMode="External"/><Relationship Id="rId17" Type="http://schemas.openxmlformats.org/officeDocument/2006/relationships/hyperlink" Target="https://www.ohio.edu/cas/psychology/careers/graduate-school-preparation/letters-recommendation-grad-school" TargetMode="External"/><Relationship Id="rId25" Type="http://schemas.openxmlformats.org/officeDocument/2006/relationships/hyperlink" Target="https://www.csdca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a.audiology.org/education-and-events/undergraduate-programs/applying-to-audiology-graduate-school/" TargetMode="External"/><Relationship Id="rId20" Type="http://schemas.openxmlformats.org/officeDocument/2006/relationships/hyperlink" Target="https://www.ohio.edu/chsp/hearing-speech-language-sciences/graduate/doctorate" TargetMode="External"/><Relationship Id="rId29" Type="http://schemas.openxmlformats.org/officeDocument/2006/relationships/hyperlink" Target="https://www.ohio.edu/library/services/writing-and-tuto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hio.edu/graduate/apply" TargetMode="External"/><Relationship Id="rId11" Type="http://schemas.openxmlformats.org/officeDocument/2006/relationships/hyperlink" Target="https://www.asha.org/students/how-to-optimize-graduate-school-applications/" TargetMode="External"/><Relationship Id="rId24" Type="http://schemas.openxmlformats.org/officeDocument/2006/relationships/hyperlink" Target="http://www.capcsd.org/csdca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ohio.edu/graduate/apply" TargetMode="External"/><Relationship Id="rId15" Type="http://schemas.openxmlformats.org/officeDocument/2006/relationships/hyperlink" Target="https://www.ohio.edu/graduate/apply" TargetMode="External"/><Relationship Id="rId23" Type="http://schemas.openxmlformats.org/officeDocument/2006/relationships/hyperlink" Target="https://find.asha.org/ed" TargetMode="External"/><Relationship Id="rId28" Type="http://schemas.openxmlformats.org/officeDocument/2006/relationships/hyperlink" Target="https://www.csdcas.org/preparing-your-csdcas-application/" TargetMode="External"/><Relationship Id="rId10" Type="http://schemas.openxmlformats.org/officeDocument/2006/relationships/hyperlink" Target="https://www.ohio.edu/cas/psychology/careers/graduate-school-preparation/letters-recommendation-grad-school" TargetMode="External"/><Relationship Id="rId19" Type="http://schemas.openxmlformats.org/officeDocument/2006/relationships/hyperlink" Target="https://www.asha.org/edfind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ha.org/students/planning-your-education-in-csd/" TargetMode="External"/><Relationship Id="rId14" Type="http://schemas.openxmlformats.org/officeDocument/2006/relationships/hyperlink" Target="https://www.ohio.edu/graduate/apply" TargetMode="External"/><Relationship Id="rId22" Type="http://schemas.openxmlformats.org/officeDocument/2006/relationships/hyperlink" Target="https://www.ohio.edu/cas/psychology/careers/graduate-school-preparation/letters-recommendation-grad-school" TargetMode="External"/><Relationship Id="rId27" Type="http://schemas.openxmlformats.org/officeDocument/2006/relationships/hyperlink" Target="https://www.csdcas.org/preparing-your-csdcas-application/" TargetMode="External"/><Relationship Id="rId30" Type="http://schemas.openxmlformats.org/officeDocument/2006/relationships/hyperlink" Target="mailto:benigno@ohi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Feltis</dc:creator>
  <cp:keywords/>
  <dc:description/>
  <cp:lastModifiedBy>Ann Feltis</cp:lastModifiedBy>
  <cp:revision>40</cp:revision>
  <dcterms:created xsi:type="dcterms:W3CDTF">2024-10-22T14:06:00Z</dcterms:created>
  <dcterms:modified xsi:type="dcterms:W3CDTF">2024-10-22T14:59:00Z</dcterms:modified>
</cp:coreProperties>
</file>